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4AFF" w14:textId="77777777" w:rsidR="00B74DDF" w:rsidRDefault="00115B75" w:rsidP="00115B75">
      <w:pPr>
        <w:jc w:val="center"/>
        <w:rPr>
          <w:rFonts w:eastAsia="Times New Roman" w:cs="Ayuthaya"/>
          <w:sz w:val="52"/>
          <w:szCs w:val="52"/>
        </w:rPr>
      </w:pPr>
      <w:r w:rsidRPr="00AC54FC">
        <w:rPr>
          <w:rFonts w:eastAsia="Times New Roman" w:cs="Ayuthaya"/>
          <w:sz w:val="52"/>
          <w:szCs w:val="52"/>
        </w:rPr>
        <w:t xml:space="preserve">     </w:t>
      </w:r>
      <w:r w:rsidR="00AC54FC">
        <w:rPr>
          <w:rFonts w:eastAsia="Times New Roman" w:cs="Ayuthaya"/>
          <w:sz w:val="52"/>
          <w:szCs w:val="52"/>
        </w:rPr>
        <w:t xml:space="preserve">  </w:t>
      </w:r>
    </w:p>
    <w:p w14:paraId="4609085E" w14:textId="004AC9F2" w:rsidR="00115B75" w:rsidRPr="000B30D4" w:rsidRDefault="00B74DDF" w:rsidP="00115B75">
      <w:pPr>
        <w:jc w:val="center"/>
        <w:rPr>
          <w:rFonts w:ascii="Chalkboard SE Bold" w:eastAsia="Times New Roman" w:hAnsi="Chalkboard SE Bold" w:cs="Ayuthaya"/>
          <w:sz w:val="48"/>
          <w:szCs w:val="48"/>
          <w:u w:val="single"/>
        </w:rPr>
      </w:pPr>
      <w:r>
        <w:rPr>
          <w:rFonts w:eastAsia="Times New Roman" w:cs="Ayuthaya"/>
          <w:sz w:val="52"/>
          <w:szCs w:val="52"/>
        </w:rPr>
        <w:t xml:space="preserve">   </w:t>
      </w:r>
      <w:r w:rsidR="00F45C69" w:rsidRPr="000B30D4">
        <w:rPr>
          <w:rFonts w:ascii="Chalkboard SE Bold" w:eastAsia="Times New Roman" w:hAnsi="Chalkboard SE Bold" w:cs="Ayuthaya"/>
          <w:sz w:val="48"/>
          <w:szCs w:val="48"/>
          <w:u w:val="single"/>
        </w:rPr>
        <w:t>Frog Scoop, Count, and Write</w:t>
      </w:r>
    </w:p>
    <w:p w14:paraId="12A5DFE6" w14:textId="77777777" w:rsidR="00115B75" w:rsidRPr="000B30D4" w:rsidRDefault="00115B75" w:rsidP="001B6ABB">
      <w:pPr>
        <w:rPr>
          <w:rFonts w:ascii="Chalkboard SE Regular" w:eastAsia="Times New Roman" w:hAnsi="Chalkboard SE Regular" w:cs="Ayuthaya"/>
          <w:sz w:val="40"/>
          <w:szCs w:val="40"/>
        </w:rPr>
      </w:pPr>
    </w:p>
    <w:p w14:paraId="472133CD" w14:textId="322C2584" w:rsidR="00F45C69" w:rsidRPr="000B30D4" w:rsidRDefault="000B30D4" w:rsidP="001B6ABB">
      <w:pPr>
        <w:rPr>
          <w:rFonts w:ascii="Chalkboard SE Regular" w:eastAsia="Times New Roman" w:hAnsi="Chalkboard SE Regular" w:cs="Ayuthaya"/>
          <w:sz w:val="40"/>
          <w:szCs w:val="40"/>
        </w:rPr>
      </w:pPr>
      <w:r>
        <w:rPr>
          <w:rFonts w:ascii="Chalkboard SE Regular" w:eastAsia="Times New Roman" w:hAnsi="Chalkboard SE Regular" w:cs="Ayuthaya"/>
          <w:sz w:val="40"/>
          <w:szCs w:val="40"/>
        </w:rPr>
        <w:t xml:space="preserve">   </w:t>
      </w:r>
    </w:p>
    <w:p w14:paraId="4856479A" w14:textId="6B3764C1" w:rsidR="00F45C69" w:rsidRPr="000B30D4" w:rsidRDefault="00F45C69" w:rsidP="001B6ABB">
      <w:pPr>
        <w:rPr>
          <w:rFonts w:ascii="Chalkboard SE Regular" w:eastAsia="Times New Roman" w:hAnsi="Chalkboard SE Regular" w:cs="Ayuthaya"/>
          <w:sz w:val="40"/>
          <w:szCs w:val="40"/>
        </w:rPr>
      </w:pPr>
      <w:r w:rsidRPr="000B30D4">
        <w:rPr>
          <w:rFonts w:ascii="Chalkboard SE Regular" w:eastAsia="Times New Roman" w:hAnsi="Chalkboard SE Regular" w:cs="Ayuthaya"/>
          <w:sz w:val="40"/>
          <w:szCs w:val="40"/>
        </w:rPr>
        <w:t>How to play:</w:t>
      </w:r>
    </w:p>
    <w:p w14:paraId="008B2365" w14:textId="77777777" w:rsidR="00115B75" w:rsidRPr="000B30D4" w:rsidRDefault="00115B75" w:rsidP="00115B75">
      <w:pPr>
        <w:pStyle w:val="ListParagraph"/>
        <w:ind w:left="860"/>
        <w:rPr>
          <w:rFonts w:ascii="Chalkboard SE Regular" w:eastAsia="Times New Roman" w:hAnsi="Chalkboard SE Regular" w:cs="Ayuthaya"/>
          <w:sz w:val="40"/>
          <w:szCs w:val="40"/>
        </w:rPr>
      </w:pPr>
    </w:p>
    <w:p w14:paraId="015C72C1" w14:textId="47AF9F28" w:rsidR="00115B75" w:rsidRPr="000B30D4" w:rsidRDefault="00F45C69" w:rsidP="00F45C69">
      <w:pPr>
        <w:pStyle w:val="ListParagraph"/>
        <w:numPr>
          <w:ilvl w:val="0"/>
          <w:numId w:val="6"/>
        </w:numPr>
        <w:rPr>
          <w:rFonts w:ascii="Chalkboard SE Regular" w:eastAsia="Times New Roman" w:hAnsi="Chalkboard SE Regular" w:cs="Ayuthaya"/>
          <w:sz w:val="40"/>
          <w:szCs w:val="40"/>
        </w:rPr>
      </w:pPr>
      <w:r w:rsidRPr="000B30D4">
        <w:rPr>
          <w:rFonts w:ascii="Chalkboard SE Regular" w:eastAsia="Times New Roman" w:hAnsi="Chalkboard SE Regular" w:cs="Ayuthaya"/>
          <w:sz w:val="40"/>
          <w:szCs w:val="40"/>
        </w:rPr>
        <w:t>Scoop flies from bowl, trying to get as close to 20 as you can.</w:t>
      </w:r>
      <w:r w:rsidR="00661377">
        <w:rPr>
          <w:rFonts w:ascii="Chalkboard SE Regular" w:eastAsia="Times New Roman" w:hAnsi="Chalkboard SE Regular" w:cs="Ayuthaya"/>
          <w:sz w:val="40"/>
          <w:szCs w:val="40"/>
        </w:rPr>
        <w:t xml:space="preserve">  (It may become easier to estimate this number after you have done this a few times.)</w:t>
      </w:r>
      <w:bookmarkStart w:id="0" w:name="_GoBack"/>
      <w:bookmarkEnd w:id="0"/>
    </w:p>
    <w:p w14:paraId="7E5EA23B" w14:textId="77777777" w:rsidR="00F45C69" w:rsidRPr="000B30D4" w:rsidRDefault="00F45C69" w:rsidP="00F45C69">
      <w:pPr>
        <w:pStyle w:val="ListParagraph"/>
        <w:ind w:left="860"/>
        <w:rPr>
          <w:rFonts w:ascii="Chalkboard SE Regular" w:eastAsia="Times New Roman" w:hAnsi="Chalkboard SE Regular" w:cs="Ayuthaya"/>
          <w:sz w:val="40"/>
          <w:szCs w:val="40"/>
        </w:rPr>
      </w:pPr>
    </w:p>
    <w:p w14:paraId="70E9BBD1" w14:textId="3F66C51E" w:rsidR="00B74DDF" w:rsidRPr="000B30D4" w:rsidRDefault="000B30D4" w:rsidP="00F45C69">
      <w:pPr>
        <w:pStyle w:val="ListParagraph"/>
        <w:numPr>
          <w:ilvl w:val="0"/>
          <w:numId w:val="6"/>
        </w:numPr>
        <w:rPr>
          <w:rFonts w:ascii="Chalkboard SE Regular" w:eastAsia="Times New Roman" w:hAnsi="Chalkboard SE Regular" w:cs="Ayuthaya"/>
          <w:sz w:val="40"/>
          <w:szCs w:val="40"/>
        </w:rPr>
      </w:pPr>
      <w:r w:rsidRPr="000B30D4">
        <w:rPr>
          <w:rFonts w:ascii="Chalkboard SE Regular" w:eastAsia="Times New Roman" w:hAnsi="Chalkboard SE Regular" w:cs="Ayuthaya"/>
          <w:sz w:val="40"/>
          <w:szCs w:val="40"/>
        </w:rPr>
        <w:t xml:space="preserve">Using the math mat with the </w:t>
      </w:r>
      <w:r w:rsidR="00F45C69" w:rsidRPr="000B30D4">
        <w:rPr>
          <w:rFonts w:ascii="Chalkboard SE Regular" w:eastAsia="Times New Roman" w:hAnsi="Chalkboard SE Regular" w:cs="Ayuthaya"/>
          <w:sz w:val="40"/>
          <w:szCs w:val="40"/>
        </w:rPr>
        <w:t xml:space="preserve">ten frames, count each fly and place it in a </w:t>
      </w:r>
      <w:r w:rsidR="00B74DDF" w:rsidRPr="000B30D4">
        <w:rPr>
          <w:rFonts w:ascii="Chalkboard SE Regular" w:eastAsia="Times New Roman" w:hAnsi="Chalkboard SE Regular" w:cs="Ayuthaya"/>
          <w:sz w:val="40"/>
          <w:szCs w:val="40"/>
        </w:rPr>
        <w:t xml:space="preserve">slot.  </w:t>
      </w:r>
    </w:p>
    <w:p w14:paraId="479A3B60" w14:textId="77777777" w:rsidR="00B74DDF" w:rsidRPr="000B30D4" w:rsidRDefault="00B74DDF" w:rsidP="00B74DDF">
      <w:pPr>
        <w:rPr>
          <w:rFonts w:ascii="Chalkboard SE Regular" w:eastAsia="Times New Roman" w:hAnsi="Chalkboard SE Regular" w:cs="Ayuthaya"/>
          <w:sz w:val="40"/>
          <w:szCs w:val="40"/>
        </w:rPr>
      </w:pPr>
    </w:p>
    <w:p w14:paraId="2A1A4A8B" w14:textId="77777777" w:rsidR="00B74DDF" w:rsidRPr="000B30D4" w:rsidRDefault="00B74DDF" w:rsidP="00F45C69">
      <w:pPr>
        <w:pStyle w:val="ListParagraph"/>
        <w:numPr>
          <w:ilvl w:val="0"/>
          <w:numId w:val="6"/>
        </w:numPr>
        <w:rPr>
          <w:rFonts w:ascii="Chalkboard SE Regular" w:eastAsia="Times New Roman" w:hAnsi="Chalkboard SE Regular" w:cs="Ayuthaya"/>
          <w:sz w:val="40"/>
          <w:szCs w:val="40"/>
        </w:rPr>
      </w:pPr>
      <w:r w:rsidRPr="000B30D4">
        <w:rPr>
          <w:rFonts w:ascii="Chalkboard SE Regular" w:eastAsia="Times New Roman" w:hAnsi="Chalkboard SE Regular" w:cs="Ayuthaya"/>
          <w:sz w:val="40"/>
          <w:szCs w:val="40"/>
        </w:rPr>
        <w:t xml:space="preserve">Write this number on your recording sheet.  </w:t>
      </w:r>
    </w:p>
    <w:p w14:paraId="21761BAD" w14:textId="77777777" w:rsidR="00B74DDF" w:rsidRPr="000B30D4" w:rsidRDefault="00B74DDF" w:rsidP="00B74DDF">
      <w:pPr>
        <w:rPr>
          <w:rFonts w:ascii="Chalkboard SE Regular" w:eastAsia="Times New Roman" w:hAnsi="Chalkboard SE Regular" w:cs="Ayuthaya"/>
          <w:sz w:val="40"/>
          <w:szCs w:val="40"/>
        </w:rPr>
      </w:pPr>
    </w:p>
    <w:p w14:paraId="5B466B2E" w14:textId="64A4F606" w:rsidR="00F45C69" w:rsidRPr="000B30D4" w:rsidRDefault="00B74DDF" w:rsidP="00F45C69">
      <w:pPr>
        <w:pStyle w:val="ListParagraph"/>
        <w:numPr>
          <w:ilvl w:val="0"/>
          <w:numId w:val="6"/>
        </w:numPr>
        <w:rPr>
          <w:rFonts w:ascii="Chalkboard SE Regular" w:eastAsia="Times New Roman" w:hAnsi="Chalkboard SE Regular" w:cs="Ayuthaya"/>
          <w:sz w:val="40"/>
          <w:szCs w:val="40"/>
        </w:rPr>
      </w:pPr>
      <w:r w:rsidRPr="000B30D4">
        <w:rPr>
          <w:rFonts w:ascii="Chalkboard SE Regular" w:eastAsia="Times New Roman" w:hAnsi="Chalkboard SE Regular" w:cs="Ayuthaya"/>
          <w:sz w:val="40"/>
          <w:szCs w:val="40"/>
        </w:rPr>
        <w:t xml:space="preserve">Any extra flies – above 20 – place in the box at the bottom of the page.  If you would like to </w:t>
      </w:r>
      <w:r w:rsidR="000B30D4" w:rsidRPr="000B30D4">
        <w:rPr>
          <w:rFonts w:ascii="Chalkboard SE Regular" w:eastAsia="Times New Roman" w:hAnsi="Chalkboard SE Regular" w:cs="Ayuthaya"/>
          <w:sz w:val="40"/>
          <w:szCs w:val="40"/>
        </w:rPr>
        <w:t xml:space="preserve">include the extra flies and </w:t>
      </w:r>
      <w:r w:rsidRPr="000B30D4">
        <w:rPr>
          <w:rFonts w:ascii="Chalkboard SE Regular" w:eastAsia="Times New Roman" w:hAnsi="Chalkboard SE Regular" w:cs="Ayuthaya"/>
          <w:sz w:val="40"/>
          <w:szCs w:val="40"/>
        </w:rPr>
        <w:t xml:space="preserve">write that number instead, you may.  </w:t>
      </w:r>
    </w:p>
    <w:p w14:paraId="52AB0099" w14:textId="21A815BA" w:rsidR="00115B75" w:rsidRPr="000B30D4" w:rsidRDefault="00115B75" w:rsidP="00115B75">
      <w:pPr>
        <w:jc w:val="center"/>
        <w:rPr>
          <w:rFonts w:ascii="Chalkboard SE Regular" w:eastAsia="Times New Roman" w:hAnsi="Chalkboard SE Regular" w:cs="Ayuthaya"/>
          <w:sz w:val="40"/>
          <w:szCs w:val="40"/>
        </w:rPr>
      </w:pPr>
    </w:p>
    <w:p w14:paraId="04AE2BA8" w14:textId="08201E19" w:rsidR="00366F5D" w:rsidRDefault="00366F5D" w:rsidP="00B74DDF">
      <w:pPr>
        <w:pStyle w:val="ListParagraph"/>
        <w:ind w:left="1580"/>
        <w:rPr>
          <w:rFonts w:eastAsia="Times New Roman" w:cs="Ayuthaya"/>
          <w:sz w:val="36"/>
          <w:szCs w:val="36"/>
        </w:rPr>
      </w:pPr>
    </w:p>
    <w:p w14:paraId="277F3420" w14:textId="77777777" w:rsidR="000B30D4" w:rsidRPr="0088354A" w:rsidRDefault="000B30D4" w:rsidP="00B74DDF">
      <w:pPr>
        <w:pStyle w:val="ListParagraph"/>
        <w:ind w:left="1580"/>
        <w:rPr>
          <w:rFonts w:eastAsia="Times New Roman" w:cs="Ayuthaya"/>
          <w:sz w:val="36"/>
          <w:szCs w:val="36"/>
        </w:rPr>
      </w:pPr>
    </w:p>
    <w:sectPr w:rsidR="000B30D4" w:rsidRPr="0088354A" w:rsidSect="00AC54FC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B11"/>
    <w:multiLevelType w:val="hybridMultilevel"/>
    <w:tmpl w:val="D96222D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2546181A"/>
    <w:multiLevelType w:val="hybridMultilevel"/>
    <w:tmpl w:val="ADA28D6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323149A6"/>
    <w:multiLevelType w:val="hybridMultilevel"/>
    <w:tmpl w:val="9F8C4D1E"/>
    <w:lvl w:ilvl="0" w:tplc="1AA44724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1150"/>
    <w:multiLevelType w:val="hybridMultilevel"/>
    <w:tmpl w:val="3F424E3C"/>
    <w:lvl w:ilvl="0" w:tplc="457AE39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84A69"/>
    <w:multiLevelType w:val="hybridMultilevel"/>
    <w:tmpl w:val="BF5A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3486"/>
    <w:multiLevelType w:val="hybridMultilevel"/>
    <w:tmpl w:val="6E70264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5"/>
    <w:rsid w:val="00074F7B"/>
    <w:rsid w:val="000B30D4"/>
    <w:rsid w:val="00115B75"/>
    <w:rsid w:val="001B6ABB"/>
    <w:rsid w:val="00366F5D"/>
    <w:rsid w:val="00661377"/>
    <w:rsid w:val="0088354A"/>
    <w:rsid w:val="00AC54FC"/>
    <w:rsid w:val="00B74DDF"/>
    <w:rsid w:val="00F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57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5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6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1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Mayes</dc:creator>
  <cp:keywords/>
  <dc:description/>
  <cp:lastModifiedBy>Jennifer Mayes</cp:lastModifiedBy>
  <cp:revision>2</cp:revision>
  <dcterms:created xsi:type="dcterms:W3CDTF">2013-05-03T10:01:00Z</dcterms:created>
  <dcterms:modified xsi:type="dcterms:W3CDTF">2013-05-03T10:01:00Z</dcterms:modified>
</cp:coreProperties>
</file>